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F2B9" w14:textId="77777777" w:rsidR="005820E0" w:rsidRPr="005820E0" w:rsidRDefault="005820E0" w:rsidP="005820E0">
      <w:r w:rsidRPr="005820E0">
        <w:rPr>
          <w:b/>
          <w:bCs/>
        </w:rPr>
        <w:t>DOCUMENTATION DU PROJET CLIENT LÉGER AUTO-ECOLE</w:t>
      </w:r>
    </w:p>
    <w:p w14:paraId="236AABF4" w14:textId="77777777" w:rsidR="005820E0" w:rsidRPr="005820E0" w:rsidRDefault="005820E0" w:rsidP="005820E0">
      <w:r w:rsidRPr="005820E0">
        <w:rPr>
          <w:i/>
          <w:iCs/>
        </w:rPr>
        <w:t>(Formaté pour exportation en Word)</w:t>
      </w:r>
    </w:p>
    <w:p w14:paraId="4E537626" w14:textId="77777777" w:rsidR="005820E0" w:rsidRPr="005820E0" w:rsidRDefault="005820E0" w:rsidP="005820E0">
      <w:r w:rsidRPr="005820E0">
        <w:pict w14:anchorId="5C99ABC6">
          <v:rect id="_x0000_i1067" style="width:0;height:1.5pt" o:hralign="center" o:hrstd="t" o:hr="t" fillcolor="#a0a0a0" stroked="f"/>
        </w:pict>
      </w:r>
    </w:p>
    <w:p w14:paraId="72E866B8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Partie 1 : Client (2 à 5 pages)</w:t>
      </w:r>
    </w:p>
    <w:p w14:paraId="58B995A8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Objectifs du projet</w:t>
      </w:r>
    </w:p>
    <w:p w14:paraId="62AF2EC3" w14:textId="77777777" w:rsidR="005820E0" w:rsidRPr="005820E0" w:rsidRDefault="005820E0" w:rsidP="005820E0">
      <w:r w:rsidRPr="005820E0">
        <w:t>Le client souhaite disposer d’un site internet pour son auto-école afin d’offrir une interface moderne, simple et intuitive permettant aux élèves de s’inscrire, de consulter leurs informations, et à l’admin de gérer les cours et paiements.</w:t>
      </w:r>
    </w:p>
    <w:p w14:paraId="75A1DBC8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Objectifs détaillés</w:t>
      </w:r>
    </w:p>
    <w:p w14:paraId="5D798BE7" w14:textId="77777777" w:rsidR="005820E0" w:rsidRPr="005820E0" w:rsidRDefault="005820E0" w:rsidP="005820E0">
      <w:pPr>
        <w:numPr>
          <w:ilvl w:val="0"/>
          <w:numId w:val="1"/>
        </w:numPr>
      </w:pPr>
      <w:r w:rsidRPr="005820E0">
        <w:t>Permettre l’inscription et la connexion des utilisateurs avec rôles (élève / admin)</w:t>
      </w:r>
    </w:p>
    <w:p w14:paraId="1AF90DB0" w14:textId="77777777" w:rsidR="005820E0" w:rsidRPr="005820E0" w:rsidRDefault="005820E0" w:rsidP="005820E0">
      <w:pPr>
        <w:numPr>
          <w:ilvl w:val="0"/>
          <w:numId w:val="1"/>
        </w:numPr>
      </w:pPr>
      <w:r w:rsidRPr="005820E0">
        <w:t>Gérer les cours (ajout, modification, suppression)</w:t>
      </w:r>
    </w:p>
    <w:p w14:paraId="5F8EDA93" w14:textId="77777777" w:rsidR="005820E0" w:rsidRPr="005820E0" w:rsidRDefault="005820E0" w:rsidP="005820E0">
      <w:pPr>
        <w:numPr>
          <w:ilvl w:val="0"/>
          <w:numId w:val="1"/>
        </w:numPr>
      </w:pPr>
      <w:r w:rsidRPr="005820E0">
        <w:t>Gérer les paiements et générer des reçus PDF</w:t>
      </w:r>
    </w:p>
    <w:p w14:paraId="066417BE" w14:textId="77777777" w:rsidR="005820E0" w:rsidRPr="005820E0" w:rsidRDefault="005820E0" w:rsidP="005820E0">
      <w:pPr>
        <w:numPr>
          <w:ilvl w:val="0"/>
          <w:numId w:val="1"/>
        </w:numPr>
      </w:pPr>
      <w:r w:rsidRPr="005820E0">
        <w:t>Fournir un espace personnel à chaque élève et à l’admin</w:t>
      </w:r>
    </w:p>
    <w:p w14:paraId="48EF7B6F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Public visé</w:t>
      </w:r>
    </w:p>
    <w:p w14:paraId="265F3FFF" w14:textId="77777777" w:rsidR="005820E0" w:rsidRPr="005820E0" w:rsidRDefault="005820E0" w:rsidP="005820E0">
      <w:pPr>
        <w:numPr>
          <w:ilvl w:val="0"/>
          <w:numId w:val="2"/>
        </w:numPr>
      </w:pPr>
      <w:r w:rsidRPr="005820E0">
        <w:t>Élèves souhaitant s’inscrire et suivre leur progression</w:t>
      </w:r>
    </w:p>
    <w:p w14:paraId="2F26D7FA" w14:textId="77777777" w:rsidR="005820E0" w:rsidRPr="005820E0" w:rsidRDefault="005820E0" w:rsidP="005820E0">
      <w:pPr>
        <w:numPr>
          <w:ilvl w:val="0"/>
          <w:numId w:val="2"/>
        </w:numPr>
      </w:pPr>
      <w:r w:rsidRPr="005820E0">
        <w:t>Administrateurs de l’auto-école</w:t>
      </w:r>
    </w:p>
    <w:p w14:paraId="00387075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Contraintes fonctionnelles et techniques</w:t>
      </w:r>
    </w:p>
    <w:p w14:paraId="103EFBCB" w14:textId="77777777" w:rsidR="005820E0" w:rsidRPr="005820E0" w:rsidRDefault="005820E0" w:rsidP="005820E0">
      <w:pPr>
        <w:numPr>
          <w:ilvl w:val="0"/>
          <w:numId w:val="3"/>
        </w:numPr>
      </w:pPr>
      <w:r w:rsidRPr="005820E0">
        <w:t>Développement en PHP/MySQL (XAMPP en local)</w:t>
      </w:r>
    </w:p>
    <w:p w14:paraId="5B4E5291" w14:textId="77777777" w:rsidR="005820E0" w:rsidRPr="005820E0" w:rsidRDefault="005820E0" w:rsidP="005820E0">
      <w:pPr>
        <w:numPr>
          <w:ilvl w:val="0"/>
          <w:numId w:val="3"/>
        </w:numPr>
      </w:pPr>
      <w:r w:rsidRPr="005820E0">
        <w:t>Interface en HTML/CSS/JavaScript</w:t>
      </w:r>
    </w:p>
    <w:p w14:paraId="66C2793E" w14:textId="77777777" w:rsidR="005820E0" w:rsidRPr="005820E0" w:rsidRDefault="005820E0" w:rsidP="005820E0">
      <w:pPr>
        <w:numPr>
          <w:ilvl w:val="0"/>
          <w:numId w:val="3"/>
        </w:numPr>
      </w:pPr>
      <w:r w:rsidRPr="005820E0">
        <w:t>Gestion des rôles et sessions sécurisées</w:t>
      </w:r>
    </w:p>
    <w:p w14:paraId="4DB23982" w14:textId="77777777" w:rsidR="005820E0" w:rsidRPr="005820E0" w:rsidRDefault="005820E0" w:rsidP="005820E0">
      <w:pPr>
        <w:numPr>
          <w:ilvl w:val="0"/>
          <w:numId w:val="3"/>
        </w:numPr>
      </w:pPr>
      <w:r w:rsidRPr="005820E0">
        <w:t>Génération de reçus PDF avec FPDF</w:t>
      </w:r>
    </w:p>
    <w:p w14:paraId="4954FEFA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Charte graphique</w:t>
      </w:r>
    </w:p>
    <w:p w14:paraId="5CC692FD" w14:textId="77777777" w:rsidR="005820E0" w:rsidRPr="005820E0" w:rsidRDefault="005820E0" w:rsidP="005820E0">
      <w:pPr>
        <w:numPr>
          <w:ilvl w:val="0"/>
          <w:numId w:val="4"/>
        </w:numPr>
      </w:pPr>
      <w:r w:rsidRPr="005820E0">
        <w:t>Couleurs : bleu clair et blanc</w:t>
      </w:r>
    </w:p>
    <w:p w14:paraId="4901C967" w14:textId="77777777" w:rsidR="005820E0" w:rsidRPr="005820E0" w:rsidRDefault="005820E0" w:rsidP="005820E0">
      <w:pPr>
        <w:numPr>
          <w:ilvl w:val="0"/>
          <w:numId w:val="4"/>
        </w:numPr>
      </w:pPr>
      <w:r w:rsidRPr="005820E0">
        <w:t xml:space="preserve">Style moderne inspiré de </w:t>
      </w:r>
      <w:proofErr w:type="spellStart"/>
      <w:r w:rsidRPr="005820E0">
        <w:t>Ornikar</w:t>
      </w:r>
      <w:proofErr w:type="spellEnd"/>
      <w:r w:rsidRPr="005820E0">
        <w:t xml:space="preserve"> (sans complexité)</w:t>
      </w:r>
    </w:p>
    <w:p w14:paraId="649857EC" w14:textId="77777777" w:rsidR="005820E0" w:rsidRPr="005820E0" w:rsidRDefault="005820E0" w:rsidP="005820E0">
      <w:pPr>
        <w:numPr>
          <w:ilvl w:val="0"/>
          <w:numId w:val="4"/>
        </w:numPr>
      </w:pPr>
      <w:r w:rsidRPr="005820E0">
        <w:t>Interface épurée, responsive, navigation fluide</w:t>
      </w:r>
    </w:p>
    <w:p w14:paraId="4371DAF7" w14:textId="77777777" w:rsidR="005820E0" w:rsidRPr="005820E0" w:rsidRDefault="005820E0" w:rsidP="005820E0">
      <w:r w:rsidRPr="005820E0">
        <w:pict w14:anchorId="0E5FA658">
          <v:rect id="_x0000_i1068" style="width:0;height:1.5pt" o:hralign="center" o:hrstd="t" o:hr="t" fillcolor="#a0a0a0" stroked="f"/>
        </w:pict>
      </w:r>
    </w:p>
    <w:p w14:paraId="01EA1498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Partie 2 : Prestataire (2 à 3 pages)</w:t>
      </w:r>
    </w:p>
    <w:p w14:paraId="0C24BD0D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Profil du développeur</w:t>
      </w:r>
    </w:p>
    <w:p w14:paraId="7875472E" w14:textId="77777777" w:rsidR="005820E0" w:rsidRPr="005820E0" w:rsidRDefault="005820E0" w:rsidP="005820E0">
      <w:r w:rsidRPr="005820E0">
        <w:lastRenderedPageBreak/>
        <w:t>Étudiant en BTS SIO SLAM 2e année, développeur web formé en HTML/CSS, JavaScript, PHP et MySQL. Projet réalisé dans le cadre de l’épreuve E6.</w:t>
      </w:r>
    </w:p>
    <w:p w14:paraId="4638AE08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Méthodologie</w:t>
      </w:r>
    </w:p>
    <w:p w14:paraId="07793D0E" w14:textId="77777777" w:rsidR="005820E0" w:rsidRPr="005820E0" w:rsidRDefault="005820E0" w:rsidP="005820E0">
      <w:pPr>
        <w:numPr>
          <w:ilvl w:val="0"/>
          <w:numId w:val="5"/>
        </w:numPr>
      </w:pPr>
      <w:r w:rsidRPr="005820E0">
        <w:t>Recueil des besoins via entretien client fictif</w:t>
      </w:r>
    </w:p>
    <w:p w14:paraId="5127F4E3" w14:textId="77777777" w:rsidR="005820E0" w:rsidRPr="005820E0" w:rsidRDefault="005820E0" w:rsidP="005820E0">
      <w:pPr>
        <w:numPr>
          <w:ilvl w:val="0"/>
          <w:numId w:val="5"/>
        </w:numPr>
      </w:pPr>
      <w:r w:rsidRPr="005820E0">
        <w:t>Développement local sur XAMPP</w:t>
      </w:r>
    </w:p>
    <w:p w14:paraId="04EA8827" w14:textId="77777777" w:rsidR="005820E0" w:rsidRPr="005820E0" w:rsidRDefault="005820E0" w:rsidP="005820E0">
      <w:pPr>
        <w:numPr>
          <w:ilvl w:val="0"/>
          <w:numId w:val="5"/>
        </w:numPr>
      </w:pPr>
      <w:r w:rsidRPr="005820E0">
        <w:t>Approche modulaire avec pages séparées pour chaque fonctionnalité</w:t>
      </w:r>
    </w:p>
    <w:p w14:paraId="3475F1EC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Livrables</w:t>
      </w:r>
    </w:p>
    <w:p w14:paraId="2BCEB597" w14:textId="77777777" w:rsidR="005820E0" w:rsidRPr="005820E0" w:rsidRDefault="005820E0" w:rsidP="005820E0">
      <w:pPr>
        <w:numPr>
          <w:ilvl w:val="0"/>
          <w:numId w:val="6"/>
        </w:numPr>
      </w:pPr>
      <w:r w:rsidRPr="005820E0">
        <w:t>Site complet fonctionnant localement</w:t>
      </w:r>
    </w:p>
    <w:p w14:paraId="341926F1" w14:textId="77777777" w:rsidR="005820E0" w:rsidRPr="005820E0" w:rsidRDefault="005820E0" w:rsidP="005820E0">
      <w:pPr>
        <w:numPr>
          <w:ilvl w:val="0"/>
          <w:numId w:val="6"/>
        </w:numPr>
      </w:pPr>
      <w:r w:rsidRPr="005820E0">
        <w:t>Espace élève + admin</w:t>
      </w:r>
    </w:p>
    <w:p w14:paraId="43F7B129" w14:textId="77777777" w:rsidR="005820E0" w:rsidRPr="005820E0" w:rsidRDefault="005820E0" w:rsidP="005820E0">
      <w:pPr>
        <w:numPr>
          <w:ilvl w:val="0"/>
          <w:numId w:val="6"/>
        </w:numPr>
      </w:pPr>
      <w:r w:rsidRPr="005820E0">
        <w:t>Génération de reçus PDF</w:t>
      </w:r>
    </w:p>
    <w:p w14:paraId="105441EC" w14:textId="77777777" w:rsidR="005820E0" w:rsidRPr="005820E0" w:rsidRDefault="005820E0" w:rsidP="005820E0">
      <w:pPr>
        <w:numPr>
          <w:ilvl w:val="0"/>
          <w:numId w:val="6"/>
        </w:numPr>
      </w:pPr>
      <w:r w:rsidRPr="005820E0">
        <w:t>Documentation utilisateur et technique</w:t>
      </w:r>
    </w:p>
    <w:p w14:paraId="0B71ADEA" w14:textId="77777777" w:rsidR="005820E0" w:rsidRPr="005820E0" w:rsidRDefault="005820E0" w:rsidP="005820E0">
      <w:pPr>
        <w:numPr>
          <w:ilvl w:val="0"/>
          <w:numId w:val="6"/>
        </w:numPr>
      </w:pPr>
      <w:r w:rsidRPr="005820E0">
        <w:t>Mentions légales et conformité RGPD</w:t>
      </w:r>
    </w:p>
    <w:p w14:paraId="23299FCF" w14:textId="77777777" w:rsidR="005820E0" w:rsidRPr="005820E0" w:rsidRDefault="005820E0" w:rsidP="005820E0">
      <w:r w:rsidRPr="005820E0">
        <w:pict w14:anchorId="067D4887">
          <v:rect id="_x0000_i1069" style="width:0;height:1.5pt" o:hralign="center" o:hrstd="t" o:hr="t" fillcolor="#a0a0a0" stroked="f"/>
        </w:pict>
      </w:r>
    </w:p>
    <w:p w14:paraId="0EE48BB7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Documentation utilisateur</w:t>
      </w:r>
    </w:p>
    <w:p w14:paraId="70D091D7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Page d’accueil</w:t>
      </w:r>
    </w:p>
    <w:p w14:paraId="0C77E550" w14:textId="77777777" w:rsidR="005820E0" w:rsidRPr="005820E0" w:rsidRDefault="005820E0" w:rsidP="005820E0">
      <w:pPr>
        <w:numPr>
          <w:ilvl w:val="0"/>
          <w:numId w:val="7"/>
        </w:numPr>
      </w:pPr>
      <w:r w:rsidRPr="005820E0">
        <w:t>Présentation de l’auto-école avec images et slogan</w:t>
      </w:r>
    </w:p>
    <w:p w14:paraId="6EA4D972" w14:textId="77777777" w:rsidR="005820E0" w:rsidRPr="005820E0" w:rsidRDefault="005820E0" w:rsidP="005820E0">
      <w:pPr>
        <w:numPr>
          <w:ilvl w:val="0"/>
          <w:numId w:val="7"/>
        </w:numPr>
      </w:pPr>
      <w:r w:rsidRPr="005820E0">
        <w:t>Boutons "Inscription" et "Connexion"</w:t>
      </w:r>
    </w:p>
    <w:p w14:paraId="4536CAC6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Espace élève</w:t>
      </w:r>
    </w:p>
    <w:p w14:paraId="620DD82F" w14:textId="77777777" w:rsidR="005820E0" w:rsidRPr="005820E0" w:rsidRDefault="005820E0" w:rsidP="005820E0">
      <w:pPr>
        <w:numPr>
          <w:ilvl w:val="0"/>
          <w:numId w:val="8"/>
        </w:numPr>
      </w:pPr>
      <w:r w:rsidRPr="005820E0">
        <w:t>Voir ses cours réservés</w:t>
      </w:r>
    </w:p>
    <w:p w14:paraId="482B5D23" w14:textId="77777777" w:rsidR="005820E0" w:rsidRPr="005820E0" w:rsidRDefault="005820E0" w:rsidP="005820E0">
      <w:pPr>
        <w:numPr>
          <w:ilvl w:val="0"/>
          <w:numId w:val="8"/>
        </w:numPr>
      </w:pPr>
      <w:r w:rsidRPr="005820E0">
        <w:t>Consulter ses paiements</w:t>
      </w:r>
    </w:p>
    <w:p w14:paraId="42A0EE4B" w14:textId="77777777" w:rsidR="005820E0" w:rsidRPr="005820E0" w:rsidRDefault="005820E0" w:rsidP="005820E0">
      <w:pPr>
        <w:numPr>
          <w:ilvl w:val="0"/>
          <w:numId w:val="8"/>
        </w:numPr>
      </w:pPr>
      <w:r w:rsidRPr="005820E0">
        <w:t>Télécharger ses reçus</w:t>
      </w:r>
    </w:p>
    <w:p w14:paraId="32E28046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Espace admin</w:t>
      </w:r>
    </w:p>
    <w:p w14:paraId="365FCCC8" w14:textId="77777777" w:rsidR="005820E0" w:rsidRPr="005820E0" w:rsidRDefault="005820E0" w:rsidP="005820E0">
      <w:pPr>
        <w:numPr>
          <w:ilvl w:val="0"/>
          <w:numId w:val="9"/>
        </w:numPr>
      </w:pPr>
      <w:r w:rsidRPr="005820E0">
        <w:t>Ajouter/modifier/supprimer un cours</w:t>
      </w:r>
    </w:p>
    <w:p w14:paraId="143FD5D9" w14:textId="77777777" w:rsidR="005820E0" w:rsidRPr="005820E0" w:rsidRDefault="005820E0" w:rsidP="005820E0">
      <w:pPr>
        <w:numPr>
          <w:ilvl w:val="0"/>
          <w:numId w:val="9"/>
        </w:numPr>
      </w:pPr>
      <w:r w:rsidRPr="005820E0">
        <w:t>Suivre les paiements</w:t>
      </w:r>
    </w:p>
    <w:p w14:paraId="6FFB9A5B" w14:textId="77777777" w:rsidR="005820E0" w:rsidRPr="005820E0" w:rsidRDefault="005820E0" w:rsidP="005820E0">
      <w:pPr>
        <w:numPr>
          <w:ilvl w:val="0"/>
          <w:numId w:val="9"/>
        </w:numPr>
      </w:pPr>
      <w:r w:rsidRPr="005820E0">
        <w:t>Voir la liste des élèves</w:t>
      </w:r>
    </w:p>
    <w:p w14:paraId="225D7B90" w14:textId="77777777" w:rsidR="005820E0" w:rsidRPr="005820E0" w:rsidRDefault="005820E0" w:rsidP="005820E0">
      <w:r w:rsidRPr="005820E0">
        <w:pict w14:anchorId="0F540C42">
          <v:rect id="_x0000_i1070" style="width:0;height:1.5pt" o:hralign="center" o:hrstd="t" o:hr="t" fillcolor="#a0a0a0" stroked="f"/>
        </w:pict>
      </w:r>
    </w:p>
    <w:p w14:paraId="775A095E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Documentation technique</w:t>
      </w:r>
    </w:p>
    <w:p w14:paraId="542654FB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MCD</w:t>
      </w:r>
    </w:p>
    <w:p w14:paraId="5D970882" w14:textId="77777777" w:rsidR="005820E0" w:rsidRPr="005820E0" w:rsidRDefault="005820E0" w:rsidP="005820E0">
      <w:pPr>
        <w:numPr>
          <w:ilvl w:val="0"/>
          <w:numId w:val="10"/>
        </w:numPr>
      </w:pPr>
      <w:r w:rsidRPr="005820E0">
        <w:lastRenderedPageBreak/>
        <w:t xml:space="preserve">Utilisateur (id, nom, prénom, </w:t>
      </w:r>
      <w:proofErr w:type="gramStart"/>
      <w:r w:rsidRPr="005820E0">
        <w:t>email</w:t>
      </w:r>
      <w:proofErr w:type="gramEnd"/>
      <w:r w:rsidRPr="005820E0">
        <w:t xml:space="preserve">, </w:t>
      </w:r>
      <w:proofErr w:type="spellStart"/>
      <w:r w:rsidRPr="005820E0">
        <w:t>mot_de_passe</w:t>
      </w:r>
      <w:proofErr w:type="spellEnd"/>
      <w:r w:rsidRPr="005820E0">
        <w:t>, rôle)</w:t>
      </w:r>
    </w:p>
    <w:p w14:paraId="062E4F94" w14:textId="77777777" w:rsidR="005820E0" w:rsidRPr="005820E0" w:rsidRDefault="005820E0" w:rsidP="005820E0">
      <w:pPr>
        <w:numPr>
          <w:ilvl w:val="0"/>
          <w:numId w:val="10"/>
        </w:numPr>
      </w:pPr>
      <w:r w:rsidRPr="005820E0">
        <w:t xml:space="preserve">Cours (id, date, heure, moniteur, </w:t>
      </w:r>
      <w:proofErr w:type="spellStart"/>
      <w:r w:rsidRPr="005820E0">
        <w:t>id_eleve</w:t>
      </w:r>
      <w:proofErr w:type="spellEnd"/>
      <w:r w:rsidRPr="005820E0">
        <w:t>)</w:t>
      </w:r>
    </w:p>
    <w:p w14:paraId="39AF86E8" w14:textId="77777777" w:rsidR="005820E0" w:rsidRPr="005820E0" w:rsidRDefault="005820E0" w:rsidP="005820E0">
      <w:pPr>
        <w:numPr>
          <w:ilvl w:val="0"/>
          <w:numId w:val="10"/>
        </w:numPr>
      </w:pPr>
      <w:r w:rsidRPr="005820E0">
        <w:t xml:space="preserve">Paiement (id, montant, date, </w:t>
      </w:r>
      <w:proofErr w:type="spellStart"/>
      <w:r w:rsidRPr="005820E0">
        <w:t>id_utilisateur</w:t>
      </w:r>
      <w:proofErr w:type="spellEnd"/>
      <w:r w:rsidRPr="005820E0">
        <w:t>)</w:t>
      </w:r>
    </w:p>
    <w:p w14:paraId="1DD73738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MLDR</w:t>
      </w:r>
    </w:p>
    <w:p w14:paraId="646E1703" w14:textId="77777777" w:rsidR="005820E0" w:rsidRPr="005820E0" w:rsidRDefault="005820E0" w:rsidP="005820E0">
      <w:pPr>
        <w:numPr>
          <w:ilvl w:val="0"/>
          <w:numId w:val="11"/>
        </w:numPr>
      </w:pPr>
      <w:r w:rsidRPr="005820E0">
        <w:t>Table utilisateurs</w:t>
      </w:r>
    </w:p>
    <w:p w14:paraId="6E75CCB7" w14:textId="77777777" w:rsidR="005820E0" w:rsidRPr="005820E0" w:rsidRDefault="005820E0" w:rsidP="005820E0">
      <w:pPr>
        <w:numPr>
          <w:ilvl w:val="0"/>
          <w:numId w:val="11"/>
        </w:numPr>
      </w:pPr>
      <w:r w:rsidRPr="005820E0">
        <w:t>Table cours</w:t>
      </w:r>
    </w:p>
    <w:p w14:paraId="383B87A2" w14:textId="77777777" w:rsidR="005820E0" w:rsidRPr="005820E0" w:rsidRDefault="005820E0" w:rsidP="005820E0">
      <w:pPr>
        <w:numPr>
          <w:ilvl w:val="0"/>
          <w:numId w:val="11"/>
        </w:numPr>
      </w:pPr>
      <w:r w:rsidRPr="005820E0">
        <w:t>Table paiements</w:t>
      </w:r>
    </w:p>
    <w:p w14:paraId="5ECF3521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Technologies utilisées</w:t>
      </w:r>
    </w:p>
    <w:p w14:paraId="4E3626AD" w14:textId="77777777" w:rsidR="005820E0" w:rsidRPr="005820E0" w:rsidRDefault="005820E0" w:rsidP="005820E0">
      <w:pPr>
        <w:numPr>
          <w:ilvl w:val="0"/>
          <w:numId w:val="12"/>
        </w:numPr>
      </w:pPr>
      <w:r w:rsidRPr="005820E0">
        <w:t>PHP</w:t>
      </w:r>
    </w:p>
    <w:p w14:paraId="0E76A613" w14:textId="77777777" w:rsidR="005820E0" w:rsidRPr="005820E0" w:rsidRDefault="005820E0" w:rsidP="005820E0">
      <w:pPr>
        <w:numPr>
          <w:ilvl w:val="0"/>
          <w:numId w:val="12"/>
        </w:numPr>
      </w:pPr>
      <w:r w:rsidRPr="005820E0">
        <w:t>MySQL</w:t>
      </w:r>
    </w:p>
    <w:p w14:paraId="78CDD79A" w14:textId="77777777" w:rsidR="005820E0" w:rsidRPr="005820E0" w:rsidRDefault="005820E0" w:rsidP="005820E0">
      <w:pPr>
        <w:numPr>
          <w:ilvl w:val="0"/>
          <w:numId w:val="12"/>
        </w:numPr>
      </w:pPr>
      <w:r w:rsidRPr="005820E0">
        <w:t>HTML/CSS/JS</w:t>
      </w:r>
    </w:p>
    <w:p w14:paraId="0BD531B3" w14:textId="77777777" w:rsidR="005820E0" w:rsidRPr="005820E0" w:rsidRDefault="005820E0" w:rsidP="005820E0">
      <w:pPr>
        <w:numPr>
          <w:ilvl w:val="0"/>
          <w:numId w:val="12"/>
        </w:numPr>
      </w:pPr>
      <w:r w:rsidRPr="005820E0">
        <w:t>FPDF (PDF)</w:t>
      </w:r>
    </w:p>
    <w:p w14:paraId="0CE05228" w14:textId="77777777" w:rsidR="005820E0" w:rsidRPr="005820E0" w:rsidRDefault="005820E0" w:rsidP="005820E0">
      <w:pPr>
        <w:numPr>
          <w:ilvl w:val="0"/>
          <w:numId w:val="12"/>
        </w:numPr>
      </w:pPr>
      <w:r w:rsidRPr="005820E0">
        <w:t>XAMPP (en local)</w:t>
      </w:r>
    </w:p>
    <w:p w14:paraId="14BC8FDE" w14:textId="77777777" w:rsidR="005820E0" w:rsidRPr="005820E0" w:rsidRDefault="005820E0" w:rsidP="005820E0">
      <w:r w:rsidRPr="005820E0">
        <w:pict w14:anchorId="2666EFB5">
          <v:rect id="_x0000_i1071" style="width:0;height:1.5pt" o:hralign="center" o:hrstd="t" o:hr="t" fillcolor="#a0a0a0" stroked="f"/>
        </w:pict>
      </w:r>
    </w:p>
    <w:p w14:paraId="20E7E821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Incidents techniques</w:t>
      </w:r>
    </w:p>
    <w:p w14:paraId="7BC10177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Incident 1 : Session utilisateur ne se maintient pas</w:t>
      </w:r>
    </w:p>
    <w:p w14:paraId="36623D60" w14:textId="77777777" w:rsidR="005820E0" w:rsidRPr="005820E0" w:rsidRDefault="005820E0" w:rsidP="005820E0">
      <w:r w:rsidRPr="005820E0">
        <w:rPr>
          <w:b/>
          <w:bCs/>
        </w:rPr>
        <w:t>Résolution</w:t>
      </w:r>
      <w:r w:rsidRPr="005820E0">
        <w:t xml:space="preserve"> : Réécriture de la logique de </w:t>
      </w:r>
      <w:proofErr w:type="spellStart"/>
      <w:r w:rsidRPr="005820E0">
        <w:t>session_</w:t>
      </w:r>
      <w:proofErr w:type="gramStart"/>
      <w:r w:rsidRPr="005820E0">
        <w:t>start</w:t>
      </w:r>
      <w:proofErr w:type="spellEnd"/>
      <w:r w:rsidRPr="005820E0">
        <w:t>(</w:t>
      </w:r>
      <w:proofErr w:type="gramEnd"/>
      <w:r w:rsidRPr="005820E0">
        <w:t xml:space="preserve">) et vérification </w:t>
      </w:r>
      <w:proofErr w:type="gramStart"/>
      <w:r w:rsidRPr="005820E0">
        <w:t xml:space="preserve">du </w:t>
      </w:r>
      <w:proofErr w:type="spellStart"/>
      <w:r w:rsidRPr="005820E0">
        <w:t>session</w:t>
      </w:r>
      <w:proofErr w:type="gramEnd"/>
      <w:r w:rsidRPr="005820E0">
        <w:t>_</w:t>
      </w:r>
      <w:proofErr w:type="gramStart"/>
      <w:r w:rsidRPr="005820E0">
        <w:t>destroy</w:t>
      </w:r>
      <w:proofErr w:type="spellEnd"/>
      <w:r w:rsidRPr="005820E0">
        <w:t>(</w:t>
      </w:r>
      <w:proofErr w:type="gramEnd"/>
      <w:r w:rsidRPr="005820E0">
        <w:t>) à la déconnexion.</w:t>
      </w:r>
    </w:p>
    <w:p w14:paraId="71D94B30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Incident 2 : PDF vide</w:t>
      </w:r>
    </w:p>
    <w:p w14:paraId="38265CEF" w14:textId="77777777" w:rsidR="005820E0" w:rsidRPr="005820E0" w:rsidRDefault="005820E0" w:rsidP="005820E0">
      <w:r w:rsidRPr="005820E0">
        <w:rPr>
          <w:b/>
          <w:bCs/>
        </w:rPr>
        <w:t>Résolution</w:t>
      </w:r>
      <w:r w:rsidRPr="005820E0">
        <w:t xml:space="preserve"> : Appel de </w:t>
      </w:r>
      <w:proofErr w:type="spellStart"/>
      <w:r w:rsidRPr="005820E0">
        <w:t>ob_end_</w:t>
      </w:r>
      <w:proofErr w:type="gramStart"/>
      <w:r w:rsidRPr="005820E0">
        <w:t>clean</w:t>
      </w:r>
      <w:proofErr w:type="spellEnd"/>
      <w:r w:rsidRPr="005820E0">
        <w:t>(</w:t>
      </w:r>
      <w:proofErr w:type="gramEnd"/>
      <w:r w:rsidRPr="005820E0">
        <w:t>) avant l’envoi du PDF et vérification des headers.</w:t>
      </w:r>
    </w:p>
    <w:p w14:paraId="32C81744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Incident 3 : Problèmes d’affichage responsive</w:t>
      </w:r>
    </w:p>
    <w:p w14:paraId="41314865" w14:textId="77777777" w:rsidR="005820E0" w:rsidRPr="005820E0" w:rsidRDefault="005820E0" w:rsidP="005820E0">
      <w:r w:rsidRPr="005820E0">
        <w:rPr>
          <w:b/>
          <w:bCs/>
        </w:rPr>
        <w:t>Résolution</w:t>
      </w:r>
      <w:r w:rsidRPr="005820E0">
        <w:t xml:space="preserve"> : Intégration d’un système de grille CSS et test sur différents appareils avec media </w:t>
      </w:r>
      <w:proofErr w:type="spellStart"/>
      <w:r w:rsidRPr="005820E0">
        <w:t>queries</w:t>
      </w:r>
      <w:proofErr w:type="spellEnd"/>
      <w:r w:rsidRPr="005820E0">
        <w:t>.</w:t>
      </w:r>
    </w:p>
    <w:p w14:paraId="1AB3297A" w14:textId="77777777" w:rsidR="005820E0" w:rsidRPr="005820E0" w:rsidRDefault="005820E0" w:rsidP="005820E0">
      <w:r w:rsidRPr="005820E0">
        <w:pict w14:anchorId="5606C147">
          <v:rect id="_x0000_i1072" style="width:0;height:1.5pt" o:hralign="center" o:hrstd="t" o:hr="t" fillcolor="#a0a0a0" stroked="f"/>
        </w:pict>
      </w:r>
    </w:p>
    <w:p w14:paraId="664AFE8A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Documentation juridique</w:t>
      </w:r>
    </w:p>
    <w:p w14:paraId="6613F070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Mentions légales</w:t>
      </w:r>
    </w:p>
    <w:p w14:paraId="25FBDFA4" w14:textId="77777777" w:rsidR="005820E0" w:rsidRPr="005820E0" w:rsidRDefault="005820E0" w:rsidP="005820E0">
      <w:pPr>
        <w:numPr>
          <w:ilvl w:val="0"/>
          <w:numId w:val="13"/>
        </w:numPr>
      </w:pPr>
      <w:r w:rsidRPr="005820E0">
        <w:t>Développeur : Miguel Zongo</w:t>
      </w:r>
    </w:p>
    <w:p w14:paraId="4ABF6015" w14:textId="77777777" w:rsidR="005820E0" w:rsidRPr="005820E0" w:rsidRDefault="005820E0" w:rsidP="005820E0">
      <w:pPr>
        <w:numPr>
          <w:ilvl w:val="0"/>
          <w:numId w:val="13"/>
        </w:numPr>
      </w:pPr>
      <w:r w:rsidRPr="005820E0">
        <w:t>Statut : Projet étudiant non commercial</w:t>
      </w:r>
    </w:p>
    <w:p w14:paraId="2AD5E6BD" w14:textId="77777777" w:rsidR="005820E0" w:rsidRPr="005820E0" w:rsidRDefault="005820E0" w:rsidP="005820E0">
      <w:pPr>
        <w:rPr>
          <w:b/>
          <w:bCs/>
        </w:rPr>
      </w:pPr>
      <w:r w:rsidRPr="005820E0">
        <w:rPr>
          <w:b/>
          <w:bCs/>
        </w:rPr>
        <w:t>RGPD / CNIL</w:t>
      </w:r>
    </w:p>
    <w:p w14:paraId="6B01A3B8" w14:textId="77777777" w:rsidR="005820E0" w:rsidRPr="005820E0" w:rsidRDefault="005820E0" w:rsidP="005820E0">
      <w:pPr>
        <w:numPr>
          <w:ilvl w:val="0"/>
          <w:numId w:val="14"/>
        </w:numPr>
      </w:pPr>
      <w:r w:rsidRPr="005820E0">
        <w:lastRenderedPageBreak/>
        <w:t>Données uniquement locales, pas de tiers</w:t>
      </w:r>
    </w:p>
    <w:p w14:paraId="38F2B97D" w14:textId="77777777" w:rsidR="005820E0" w:rsidRPr="005820E0" w:rsidRDefault="005820E0" w:rsidP="005820E0">
      <w:pPr>
        <w:numPr>
          <w:ilvl w:val="0"/>
          <w:numId w:val="14"/>
        </w:numPr>
      </w:pPr>
      <w:r w:rsidRPr="005820E0">
        <w:t xml:space="preserve">Mot de passe </w:t>
      </w:r>
      <w:proofErr w:type="spellStart"/>
      <w:r w:rsidRPr="005820E0">
        <w:t>hashé</w:t>
      </w:r>
      <w:proofErr w:type="spellEnd"/>
      <w:r w:rsidRPr="005820E0">
        <w:t xml:space="preserve"> avec </w:t>
      </w:r>
      <w:proofErr w:type="spellStart"/>
      <w:r w:rsidRPr="005820E0">
        <w:t>password_</w:t>
      </w:r>
      <w:proofErr w:type="gramStart"/>
      <w:r w:rsidRPr="005820E0">
        <w:t>hash</w:t>
      </w:r>
      <w:proofErr w:type="spellEnd"/>
      <w:r w:rsidRPr="005820E0">
        <w:t>(</w:t>
      </w:r>
      <w:proofErr w:type="gramEnd"/>
      <w:r w:rsidRPr="005820E0">
        <w:t>)</w:t>
      </w:r>
    </w:p>
    <w:p w14:paraId="52C2BCC3" w14:textId="77777777" w:rsidR="005820E0" w:rsidRPr="005820E0" w:rsidRDefault="005820E0" w:rsidP="005820E0">
      <w:pPr>
        <w:numPr>
          <w:ilvl w:val="0"/>
          <w:numId w:val="14"/>
        </w:numPr>
      </w:pPr>
      <w:r w:rsidRPr="005820E0">
        <w:t>Possibilité de suppression ou modification des données sur demande</w:t>
      </w:r>
    </w:p>
    <w:p w14:paraId="13D06234" w14:textId="77777777" w:rsidR="005820E0" w:rsidRPr="005820E0" w:rsidRDefault="005820E0" w:rsidP="005820E0">
      <w:r w:rsidRPr="005820E0">
        <w:pict w14:anchorId="5C31A86B">
          <v:rect id="_x0000_i1073" style="width:0;height:1.5pt" o:hralign="center" o:hrstd="t" o:hr="t" fillcolor="#a0a0a0" stroked="f"/>
        </w:pict>
      </w:r>
    </w:p>
    <w:p w14:paraId="3C5424CE" w14:textId="77777777" w:rsidR="005820E0" w:rsidRPr="005820E0" w:rsidRDefault="005820E0" w:rsidP="005820E0">
      <w:r w:rsidRPr="005820E0">
        <w:rPr>
          <w:i/>
          <w:iCs/>
        </w:rPr>
        <w:t>Projet présenté dans le cadre de l’épreuve E6 du BTS SIO SLAM 2025.</w:t>
      </w:r>
    </w:p>
    <w:p w14:paraId="4D0D3FDF" w14:textId="3B70F741" w:rsidR="001810B6" w:rsidRDefault="0075631A">
      <w:r>
        <w:rPr>
          <w:noProof/>
        </w:rPr>
        <w:drawing>
          <wp:inline distT="0" distB="0" distL="0" distR="0" wp14:anchorId="77CA5599" wp14:editId="5F56DA1B">
            <wp:extent cx="5760720" cy="2778125"/>
            <wp:effectExtent l="0" t="0" r="0" b="3175"/>
            <wp:docPr id="1906781868" name="Image 1" descr="Une image contenant texte, véhicule, voiture, Véhicule terrest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81868" name="Image 1" descr="Une image contenant texte, véhicule, voiture, Véhicule terrestr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1F170" w14:textId="09931ABC" w:rsidR="0075631A" w:rsidRDefault="0075631A">
      <w:r>
        <w:rPr>
          <w:noProof/>
        </w:rPr>
        <w:drawing>
          <wp:inline distT="0" distB="0" distL="0" distR="0" wp14:anchorId="6B754A5B" wp14:editId="1C6810BD">
            <wp:extent cx="5760720" cy="2208530"/>
            <wp:effectExtent l="0" t="0" r="0" b="1270"/>
            <wp:docPr id="890464389" name="Image 2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64389" name="Image 2" descr="Une image contenant texte, capture d’écran, nombre, Polic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555B7" w14:textId="2CFC921A" w:rsidR="0075631A" w:rsidRDefault="0075631A">
      <w:r>
        <w:rPr>
          <w:noProof/>
        </w:rPr>
        <w:lastRenderedPageBreak/>
        <w:drawing>
          <wp:inline distT="0" distB="0" distL="0" distR="0" wp14:anchorId="707DBC18" wp14:editId="497EB163">
            <wp:extent cx="5760720" cy="2169795"/>
            <wp:effectExtent l="0" t="0" r="0" b="1905"/>
            <wp:docPr id="2116310266" name="Image 3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10266" name="Image 3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B4E62" w14:textId="468870C9" w:rsidR="0075631A" w:rsidRDefault="0075631A">
      <w:r>
        <w:rPr>
          <w:noProof/>
        </w:rPr>
        <w:drawing>
          <wp:inline distT="0" distB="0" distL="0" distR="0" wp14:anchorId="7B5BA2A3" wp14:editId="6F59221D">
            <wp:extent cx="5760720" cy="2290445"/>
            <wp:effectExtent l="0" t="0" r="0" b="0"/>
            <wp:docPr id="1233795826" name="Image 4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95826" name="Image 4" descr="Une image contenant texte, capture d’écran, Polic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80A81" w14:textId="1F428050" w:rsidR="0075631A" w:rsidRDefault="0075631A">
      <w:r>
        <w:rPr>
          <w:noProof/>
        </w:rPr>
        <w:drawing>
          <wp:inline distT="0" distB="0" distL="0" distR="0" wp14:anchorId="55412DB1" wp14:editId="12B61BE7">
            <wp:extent cx="5760720" cy="1534160"/>
            <wp:effectExtent l="0" t="0" r="0" b="8890"/>
            <wp:docPr id="1409852772" name="Image 5" descr="Une image contenant texte, capture d’écran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52772" name="Image 5" descr="Une image contenant texte, capture d’écran, logo, Polic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EABFB" w14:textId="2E467820" w:rsidR="0075631A" w:rsidRDefault="0075631A">
      <w:r>
        <w:rPr>
          <w:noProof/>
        </w:rPr>
        <w:drawing>
          <wp:inline distT="0" distB="0" distL="0" distR="0" wp14:anchorId="607B288F" wp14:editId="30D26694">
            <wp:extent cx="5760720" cy="1497965"/>
            <wp:effectExtent l="0" t="0" r="0" b="6985"/>
            <wp:docPr id="1254911727" name="Image 6" descr="Une image contenant texte, carte de visi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11727" name="Image 6" descr="Une image contenant texte, carte de visite, capture d’écran, Polic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186A2" w14:textId="7AF5A501" w:rsidR="0075631A" w:rsidRDefault="0075631A">
      <w:r>
        <w:rPr>
          <w:noProof/>
        </w:rPr>
        <w:lastRenderedPageBreak/>
        <w:drawing>
          <wp:inline distT="0" distB="0" distL="0" distR="0" wp14:anchorId="3CC8226E" wp14:editId="5C4A7E0B">
            <wp:extent cx="5760720" cy="1495425"/>
            <wp:effectExtent l="0" t="0" r="0" b="9525"/>
            <wp:docPr id="123571856" name="Image 7" descr="Une image contenant texte, carte de visi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1856" name="Image 7" descr="Une image contenant texte, carte de visite, capture d’écran, Polic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FEC0C" w14:textId="077F01ED" w:rsidR="0075631A" w:rsidRDefault="0075631A">
      <w:r>
        <w:rPr>
          <w:noProof/>
        </w:rPr>
        <w:drawing>
          <wp:inline distT="0" distB="0" distL="0" distR="0" wp14:anchorId="2E798C68" wp14:editId="53E6E776">
            <wp:extent cx="5760720" cy="3071495"/>
            <wp:effectExtent l="0" t="0" r="0" b="0"/>
            <wp:docPr id="924379749" name="Image 8" descr="Une image contenant capture d’écran, text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79749" name="Image 8" descr="Une image contenant capture d’écran, texte, conception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A4859" w14:textId="031F319B" w:rsidR="0075631A" w:rsidRDefault="0075631A">
      <w:r>
        <w:rPr>
          <w:noProof/>
        </w:rPr>
        <w:drawing>
          <wp:inline distT="0" distB="0" distL="0" distR="0" wp14:anchorId="5EBEA714" wp14:editId="19A7C2BF">
            <wp:extent cx="5760720" cy="2233295"/>
            <wp:effectExtent l="0" t="0" r="0" b="0"/>
            <wp:docPr id="919339484" name="Image 9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39484" name="Image 9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9D598" w14:textId="5E6C83AD" w:rsidR="0075631A" w:rsidRDefault="0075631A">
      <w:r>
        <w:rPr>
          <w:noProof/>
        </w:rPr>
        <w:lastRenderedPageBreak/>
        <w:drawing>
          <wp:inline distT="0" distB="0" distL="0" distR="0" wp14:anchorId="04046662" wp14:editId="10213089">
            <wp:extent cx="5760720" cy="2897505"/>
            <wp:effectExtent l="0" t="0" r="0" b="0"/>
            <wp:docPr id="2113597079" name="Image 10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97079" name="Image 10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C6CF0" w14:textId="003639FE" w:rsidR="0075631A" w:rsidRDefault="0075631A">
      <w:r>
        <w:rPr>
          <w:noProof/>
        </w:rPr>
        <w:drawing>
          <wp:inline distT="0" distB="0" distL="0" distR="0" wp14:anchorId="3B5B6DA9" wp14:editId="395C0139">
            <wp:extent cx="5760720" cy="1546225"/>
            <wp:effectExtent l="0" t="0" r="0" b="0"/>
            <wp:docPr id="1867890917" name="Image 11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90917" name="Image 11" descr="Une image contenant texte, Police, capture d’écran, conception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DF7B3" w14:textId="40218152" w:rsidR="0075631A" w:rsidRDefault="0075631A">
      <w:r>
        <w:rPr>
          <w:noProof/>
        </w:rPr>
        <w:drawing>
          <wp:inline distT="0" distB="0" distL="0" distR="0" wp14:anchorId="606B002D" wp14:editId="655CEF7A">
            <wp:extent cx="5760720" cy="1680845"/>
            <wp:effectExtent l="0" t="0" r="0" b="0"/>
            <wp:docPr id="655301408" name="Image 12" descr="Une image contenant text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01408" name="Image 12" descr="Une image contenant texte, capture d’écran, conception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349D7" w14:textId="5BAF088D" w:rsidR="0075631A" w:rsidRDefault="0075631A">
      <w:r>
        <w:rPr>
          <w:noProof/>
        </w:rPr>
        <w:drawing>
          <wp:inline distT="0" distB="0" distL="0" distR="0" wp14:anchorId="64E7F8B7" wp14:editId="34D1880B">
            <wp:extent cx="5760720" cy="1230630"/>
            <wp:effectExtent l="0" t="0" r="0" b="7620"/>
            <wp:docPr id="1064398702" name="Image 13" descr="Une image contenant texte, capture d’écran, carte de visi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98702" name="Image 13" descr="Une image contenant texte, capture d’écran, carte de visite, Police&#10;&#10;Le contenu généré par l’IA peut êtr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88E47" w14:textId="427B480F" w:rsidR="0075631A" w:rsidRDefault="0075631A">
      <w:r>
        <w:rPr>
          <w:noProof/>
        </w:rPr>
        <w:lastRenderedPageBreak/>
        <w:drawing>
          <wp:inline distT="0" distB="0" distL="0" distR="0" wp14:anchorId="0E88444A" wp14:editId="66E330BC">
            <wp:extent cx="5760720" cy="1783080"/>
            <wp:effectExtent l="0" t="0" r="0" b="7620"/>
            <wp:docPr id="145114111" name="Image 14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4111" name="Image 14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2E365" w14:textId="5F6FDE07" w:rsidR="0075631A" w:rsidRDefault="0075631A">
      <w:r>
        <w:rPr>
          <w:noProof/>
        </w:rPr>
        <w:drawing>
          <wp:inline distT="0" distB="0" distL="0" distR="0" wp14:anchorId="61A5AD0D" wp14:editId="086D5F06">
            <wp:extent cx="5760720" cy="1209675"/>
            <wp:effectExtent l="0" t="0" r="0" b="9525"/>
            <wp:docPr id="231339341" name="Image 15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39341" name="Image 15" descr="Une image contenant texte, Police, capture d’écran, conception&#10;&#10;Le contenu généré par l’IA peut êtr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99"/>
    <w:multiLevelType w:val="multilevel"/>
    <w:tmpl w:val="4DB8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6366E"/>
    <w:multiLevelType w:val="multilevel"/>
    <w:tmpl w:val="B2D0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90D09"/>
    <w:multiLevelType w:val="multilevel"/>
    <w:tmpl w:val="995A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D1E81"/>
    <w:multiLevelType w:val="multilevel"/>
    <w:tmpl w:val="038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25B78"/>
    <w:multiLevelType w:val="multilevel"/>
    <w:tmpl w:val="A288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A16E4"/>
    <w:multiLevelType w:val="multilevel"/>
    <w:tmpl w:val="C8E2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558B3"/>
    <w:multiLevelType w:val="multilevel"/>
    <w:tmpl w:val="4AC6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E1D7C"/>
    <w:multiLevelType w:val="multilevel"/>
    <w:tmpl w:val="956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84E5A"/>
    <w:multiLevelType w:val="multilevel"/>
    <w:tmpl w:val="37D0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609F0"/>
    <w:multiLevelType w:val="multilevel"/>
    <w:tmpl w:val="D30C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996734"/>
    <w:multiLevelType w:val="multilevel"/>
    <w:tmpl w:val="E4B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C488B"/>
    <w:multiLevelType w:val="multilevel"/>
    <w:tmpl w:val="8348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B44BC"/>
    <w:multiLevelType w:val="multilevel"/>
    <w:tmpl w:val="4DD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44DB4"/>
    <w:multiLevelType w:val="multilevel"/>
    <w:tmpl w:val="504C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866190">
    <w:abstractNumId w:val="11"/>
  </w:num>
  <w:num w:numId="2" w16cid:durableId="906914261">
    <w:abstractNumId w:val="0"/>
  </w:num>
  <w:num w:numId="3" w16cid:durableId="40253220">
    <w:abstractNumId w:val="9"/>
  </w:num>
  <w:num w:numId="4" w16cid:durableId="1399942255">
    <w:abstractNumId w:val="6"/>
  </w:num>
  <w:num w:numId="5" w16cid:durableId="2027750336">
    <w:abstractNumId w:val="8"/>
  </w:num>
  <w:num w:numId="6" w16cid:durableId="2079673228">
    <w:abstractNumId w:val="4"/>
  </w:num>
  <w:num w:numId="7" w16cid:durableId="273484051">
    <w:abstractNumId w:val="2"/>
  </w:num>
  <w:num w:numId="8" w16cid:durableId="170874217">
    <w:abstractNumId w:val="10"/>
  </w:num>
  <w:num w:numId="9" w16cid:durableId="138422725">
    <w:abstractNumId w:val="12"/>
  </w:num>
  <w:num w:numId="10" w16cid:durableId="1153910301">
    <w:abstractNumId w:val="7"/>
  </w:num>
  <w:num w:numId="11" w16cid:durableId="533159545">
    <w:abstractNumId w:val="13"/>
  </w:num>
  <w:num w:numId="12" w16cid:durableId="1662273073">
    <w:abstractNumId w:val="1"/>
  </w:num>
  <w:num w:numId="13" w16cid:durableId="1971938307">
    <w:abstractNumId w:val="3"/>
  </w:num>
  <w:num w:numId="14" w16cid:durableId="2060280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B6"/>
    <w:rsid w:val="00144E17"/>
    <w:rsid w:val="001810B6"/>
    <w:rsid w:val="005820E0"/>
    <w:rsid w:val="0075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A621"/>
  <w15:chartTrackingRefBased/>
  <w15:docId w15:val="{D79DF2E8-18D0-4622-BA56-BB99FDC6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1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1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1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1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1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1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10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10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10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10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10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10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1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10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10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10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10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1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465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ZONGO</dc:creator>
  <cp:keywords/>
  <dc:description/>
  <cp:lastModifiedBy>MIGUEL ZONGO</cp:lastModifiedBy>
  <cp:revision>2</cp:revision>
  <dcterms:created xsi:type="dcterms:W3CDTF">2025-05-16T00:42:00Z</dcterms:created>
  <dcterms:modified xsi:type="dcterms:W3CDTF">2025-05-16T00:42:00Z</dcterms:modified>
</cp:coreProperties>
</file>